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78D7" w14:textId="7138B9B6" w:rsidR="00F700A3" w:rsidRDefault="00981218" w:rsidP="00D45B15">
      <w:pPr>
        <w:pStyle w:val="Titel"/>
        <w:jc w:val="center"/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5B15">
        <w:rPr>
          <w:color w:val="4472C4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Quiz</w:t>
      </w:r>
    </w:p>
    <w:p w14:paraId="28396272" w14:textId="3C827579" w:rsidR="00D45B15" w:rsidRDefault="00D45B15" w:rsidP="00D45B15"/>
    <w:p w14:paraId="73E1766D" w14:textId="2B891AC7" w:rsidR="00D45B15" w:rsidRDefault="00D45B15" w:rsidP="00D45B15"/>
    <w:p w14:paraId="45D4FC6A" w14:textId="77777777" w:rsidR="00D45B15" w:rsidRPr="00D45B15" w:rsidRDefault="00D45B15" w:rsidP="00D45B15"/>
    <w:p w14:paraId="3A9D9E20" w14:textId="4BC80180" w:rsidR="00981218" w:rsidRPr="00D45B15" w:rsidRDefault="00981218">
      <w:pPr>
        <w:rPr>
          <w:sz w:val="32"/>
          <w:szCs w:val="28"/>
        </w:rPr>
      </w:pPr>
    </w:p>
    <w:p w14:paraId="52EE571A" w14:textId="2BBD27ED" w:rsidR="00981218" w:rsidRDefault="003F59C1" w:rsidP="00981218">
      <w:pPr>
        <w:pStyle w:val="Lijstalinea"/>
        <w:numPr>
          <w:ilvl w:val="0"/>
          <w:numId w:val="2"/>
        </w:numPr>
        <w:rPr>
          <w:sz w:val="32"/>
          <w:szCs w:val="28"/>
        </w:rPr>
      </w:pPr>
      <w:r w:rsidRPr="00D45B15">
        <w:rPr>
          <w:sz w:val="32"/>
          <w:szCs w:val="28"/>
        </w:rPr>
        <w:t xml:space="preserve">Hoe heet het liedje </w:t>
      </w:r>
      <w:r w:rsidR="00B73F1D" w:rsidRPr="00D45B15">
        <w:rPr>
          <w:sz w:val="32"/>
          <w:szCs w:val="28"/>
        </w:rPr>
        <w:t xml:space="preserve">dat </w:t>
      </w:r>
      <w:r w:rsidR="003E47FC" w:rsidRPr="00D45B15">
        <w:rPr>
          <w:sz w:val="32"/>
          <w:szCs w:val="28"/>
        </w:rPr>
        <w:t xml:space="preserve">Jack aan het luisteren is? </w:t>
      </w:r>
    </w:p>
    <w:p w14:paraId="12B17A54" w14:textId="77777777" w:rsidR="00D45B15" w:rsidRPr="00D45B15" w:rsidRDefault="00D45B15" w:rsidP="00D45B15">
      <w:pPr>
        <w:rPr>
          <w:sz w:val="32"/>
          <w:szCs w:val="28"/>
        </w:rPr>
      </w:pPr>
    </w:p>
    <w:p w14:paraId="10FFE76F" w14:textId="50947EEB" w:rsidR="003E47FC" w:rsidRDefault="00ED08DE" w:rsidP="00981218">
      <w:pPr>
        <w:pStyle w:val="Lijstalinea"/>
        <w:numPr>
          <w:ilvl w:val="0"/>
          <w:numId w:val="2"/>
        </w:numPr>
        <w:rPr>
          <w:sz w:val="32"/>
          <w:szCs w:val="28"/>
        </w:rPr>
      </w:pPr>
      <w:r w:rsidRPr="00D45B15">
        <w:rPr>
          <w:sz w:val="32"/>
          <w:szCs w:val="28"/>
        </w:rPr>
        <w:t>Wat betekent schone energie?</w:t>
      </w:r>
    </w:p>
    <w:p w14:paraId="069F796E" w14:textId="77777777" w:rsidR="00D45B15" w:rsidRPr="00D45B15" w:rsidRDefault="00D45B15" w:rsidP="00D45B15">
      <w:pPr>
        <w:pStyle w:val="Lijstalinea"/>
        <w:rPr>
          <w:sz w:val="32"/>
          <w:szCs w:val="28"/>
        </w:rPr>
      </w:pPr>
    </w:p>
    <w:p w14:paraId="6BD5DD80" w14:textId="77777777" w:rsidR="00D45B15" w:rsidRPr="00D45B15" w:rsidRDefault="00D45B15" w:rsidP="00D45B15">
      <w:pPr>
        <w:rPr>
          <w:sz w:val="32"/>
          <w:szCs w:val="28"/>
        </w:rPr>
      </w:pPr>
    </w:p>
    <w:p w14:paraId="38E8F5B1" w14:textId="6346503E" w:rsidR="00ED08DE" w:rsidRDefault="00692E04" w:rsidP="00981218">
      <w:pPr>
        <w:pStyle w:val="Lijstalinea"/>
        <w:numPr>
          <w:ilvl w:val="0"/>
          <w:numId w:val="2"/>
        </w:numPr>
        <w:rPr>
          <w:sz w:val="32"/>
          <w:szCs w:val="28"/>
        </w:rPr>
      </w:pPr>
      <w:r w:rsidRPr="00D45B15">
        <w:rPr>
          <w:sz w:val="32"/>
          <w:szCs w:val="28"/>
        </w:rPr>
        <w:t>Welke 3 soorten fossiele brandstoffen zijn er?</w:t>
      </w:r>
    </w:p>
    <w:p w14:paraId="1B813F28" w14:textId="77777777" w:rsidR="00D45B15" w:rsidRPr="00D45B15" w:rsidRDefault="00D45B15" w:rsidP="00D45B15">
      <w:pPr>
        <w:rPr>
          <w:sz w:val="32"/>
          <w:szCs w:val="28"/>
        </w:rPr>
      </w:pPr>
    </w:p>
    <w:p w14:paraId="1724402E" w14:textId="61F9CB91" w:rsidR="00692E04" w:rsidRDefault="00E64BAB" w:rsidP="00981218">
      <w:pPr>
        <w:pStyle w:val="Lijstalinea"/>
        <w:numPr>
          <w:ilvl w:val="0"/>
          <w:numId w:val="2"/>
        </w:numPr>
        <w:rPr>
          <w:sz w:val="32"/>
          <w:szCs w:val="28"/>
        </w:rPr>
      </w:pPr>
      <w:r w:rsidRPr="00D45B15">
        <w:rPr>
          <w:sz w:val="32"/>
          <w:szCs w:val="28"/>
        </w:rPr>
        <w:t>Voor hoeveel huizen levert de kerncentrale energie?</w:t>
      </w:r>
    </w:p>
    <w:p w14:paraId="6A116DCC" w14:textId="77777777" w:rsidR="00D45B15" w:rsidRPr="00D45B15" w:rsidRDefault="00D45B15" w:rsidP="00D45B15">
      <w:pPr>
        <w:pStyle w:val="Lijstalinea"/>
        <w:rPr>
          <w:sz w:val="32"/>
          <w:szCs w:val="28"/>
        </w:rPr>
      </w:pPr>
    </w:p>
    <w:p w14:paraId="470370F6" w14:textId="77777777" w:rsidR="00D45B15" w:rsidRPr="00D45B15" w:rsidRDefault="00D45B15" w:rsidP="00D45B15">
      <w:pPr>
        <w:rPr>
          <w:sz w:val="32"/>
          <w:szCs w:val="28"/>
        </w:rPr>
      </w:pPr>
    </w:p>
    <w:p w14:paraId="104EC240" w14:textId="387ECD32" w:rsidR="00D45B15" w:rsidRDefault="000A2BED" w:rsidP="001C01F5">
      <w:pPr>
        <w:pStyle w:val="Lijstalinea"/>
        <w:numPr>
          <w:ilvl w:val="0"/>
          <w:numId w:val="2"/>
        </w:numPr>
        <w:rPr>
          <w:sz w:val="32"/>
          <w:szCs w:val="28"/>
        </w:rPr>
      </w:pPr>
      <w:r w:rsidRPr="00D45B15">
        <w:rPr>
          <w:sz w:val="32"/>
          <w:szCs w:val="28"/>
        </w:rPr>
        <w:t>Hoe werkt een zonnepaneel?</w:t>
      </w:r>
    </w:p>
    <w:p w14:paraId="7392B6A0" w14:textId="77777777" w:rsidR="00D45B15" w:rsidRPr="00D45B15" w:rsidRDefault="00D45B15" w:rsidP="00D45B15">
      <w:pPr>
        <w:rPr>
          <w:sz w:val="32"/>
          <w:szCs w:val="28"/>
        </w:rPr>
      </w:pPr>
    </w:p>
    <w:p w14:paraId="3646EE80" w14:textId="177C22C6" w:rsidR="001C01F5" w:rsidRPr="00D45B15" w:rsidRDefault="00A54778" w:rsidP="001C01F5">
      <w:pPr>
        <w:pStyle w:val="Lijstalinea"/>
        <w:numPr>
          <w:ilvl w:val="0"/>
          <w:numId w:val="2"/>
        </w:numPr>
        <w:rPr>
          <w:sz w:val="32"/>
          <w:szCs w:val="28"/>
        </w:rPr>
      </w:pPr>
      <w:r w:rsidRPr="00D45B15">
        <w:rPr>
          <w:sz w:val="32"/>
          <w:szCs w:val="28"/>
        </w:rPr>
        <w:t xml:space="preserve">Welke soorten zijn de </w:t>
      </w:r>
      <w:r w:rsidR="001C01F5" w:rsidRPr="00D45B15">
        <w:rPr>
          <w:sz w:val="32"/>
          <w:szCs w:val="28"/>
        </w:rPr>
        <w:t>2 schoonste vormen van energie?</w:t>
      </w:r>
    </w:p>
    <w:p w14:paraId="242A454A" w14:textId="77777777" w:rsidR="001C01F5" w:rsidRDefault="001C01F5" w:rsidP="001C01F5"/>
    <w:sectPr w:rsidR="001C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B70A5"/>
    <w:multiLevelType w:val="hybridMultilevel"/>
    <w:tmpl w:val="CA00E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7183D"/>
    <w:multiLevelType w:val="hybridMultilevel"/>
    <w:tmpl w:val="89A4E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18"/>
    <w:rsid w:val="000A2BED"/>
    <w:rsid w:val="001B114D"/>
    <w:rsid w:val="001C01F5"/>
    <w:rsid w:val="003E47FC"/>
    <w:rsid w:val="003F59C1"/>
    <w:rsid w:val="00692E04"/>
    <w:rsid w:val="00981218"/>
    <w:rsid w:val="00A54778"/>
    <w:rsid w:val="00B73F1D"/>
    <w:rsid w:val="00D45B15"/>
    <w:rsid w:val="00E64BAB"/>
    <w:rsid w:val="00ED08DE"/>
    <w:rsid w:val="00F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BEED"/>
  <w15:chartTrackingRefBased/>
  <w15:docId w15:val="{069DB19B-4FD9-4170-A67F-12DC53D0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1218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1218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D45B1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5B15"/>
    <w:rPr>
      <w:rFonts w:ascii="Arial" w:eastAsiaTheme="majorEastAsia" w:hAnsi="Arial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Rolf</dc:creator>
  <cp:keywords/>
  <dc:description/>
  <cp:lastModifiedBy>Leonie Rolf</cp:lastModifiedBy>
  <cp:revision>12</cp:revision>
  <dcterms:created xsi:type="dcterms:W3CDTF">2020-06-04T16:22:00Z</dcterms:created>
  <dcterms:modified xsi:type="dcterms:W3CDTF">2020-06-04T17:57:00Z</dcterms:modified>
</cp:coreProperties>
</file>